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_______________/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             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о наряд-допускной системе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I. Общая часть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Настоящее положение распространяется на работы повышенной опасности, выполняемые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 работам повышенной опасности относятся: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ремонтные, монтажные, наладочные и строительные работы, выполняемые персоналом цехов, работы по подъему, спуску и перемещению тяжеловесных и крупногабаритных предметов при отсутствии подъемных кранов соответствующей грузоподъемности, а также при транспортировке негабаритных и неустойчивых грузов;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ремонту крупногабаритного оборудования высотой 2 м и более;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 высоте, при которых есть риск падения с высоты 1,8 м, а также с меньшей высоты, если работы проводятся над машинами или механизмами, над поверхностью жидкости или сыпучих мелкодисперсных материалов, над выступающими предметами; работы на площадках относят к работам на высоте, если площадка не ограждена по периметру или ограждение менее 1,1 м, а также если до неогражденного или недостаточно огражденного края меньше 2 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обслуживание светильников с галереи мостовых кранов и кран-балок;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разборке (обрушение) зданий и сооружений, а также по укреплению и восстановлению аварийных частей и элементов зданий и сооружений;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электросварочные работы снаружи и внутри емкостей, работы в закрытых резервуарах, цистернах, тоннелях, ямах и дымоходах, где возможны отравление и удушье работающих внутри горячей печи;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вскрытию сосудов и трубопроводов, работающих под давлением;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испытанию сосудов, работающих под давлением;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сливу легковоспламеняющихся жидкостей, кислот и щелочей из цистерн и других емкостей при отсутствии специального оборудования сливных эстакад с механизированными средствами слива;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ремонтные работы на аммиачных станциях, кислородных и аммиачных трубопроводах;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очистке и ремонту воздуховодов, фильтров и вентиляторов вытяжных систем гальванических цехов, химических лабораторий, складов и других помещений, в которых применяются и хранятся сильнодействующие химические и другие вещества;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ремонту стационарных и переносных ацетиленовых генераторов;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ремонту, окраске производственного оборудования, зданий, сооружений, грузоподъемных кранов и очистке крыш от снега при отсутствии ограждений;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земляные работы, а также работы в зоне расположения энергетических сетей, трубопроводов сжатого воздуха, газа и жидкого топлива;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рытье котлованов и траншей глубиной более 1,5 м и производство работ в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Перечень работ повышенной опасности утверждается техническим руководителем организации в соответствии с производственной спецификой.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Любые ремонтные, монтажные, наладочные, строительные работы в цехах и на территории эксплуатирующей организации являются для подрядных (сервисных) организаций работами повышенной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В организациях без наряда-допуска при выполнении работ повышенной опасности могут выполняться работы по ежедневному обслуживанию оборудования дежурным персоналом и ремонтными службами организации, закрепленными за основными цехами.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Работы повышенной опасности проводятся не менее чем двумя работниками с оформлением наряда-допуска на выполнение работ повышенной опасности (далее – наряд-допуск) по образцу согласно приложению № 1 к настоящему положению.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Работы по ликвидации аварий могут проводиться без оформления наряда-допуска только до устранения прямой угрозы жизни людей и оборудованию. Дальнейшая работа по ликвидации аварий и их последствий должна проводиться после оформления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Подготовительные работы для обеспечения безопасности работ повышенной опасности (п. 4 приложения № 1 к настоящему положению) осуществляются цехом-заказчиком и ремонтными службами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Закрытие наряда-допуска после окончания работ оформляется подписями ответственного руководителя и исполнителя работ. Ответственный руководитель делает отметку в корешке о времени получения наряда-допуска от исполнителя работ и обеспечивает его хранение. При отсутствии ответственного руководителя наряд-допуск закрывается и подписывается исполнителем работ и начальником смены (участка), мастером. Закрытые наряды-допуски и их корешки возвращаются лицу, выдавшему их, и хранятся в течение одного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Наряды-допуски на работы, при выполнении которых произошли аварии и (или) несчастные случаи, должны храниться в архиве организации с материалами по расследованию аварий и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Производственные участки, технологические линии или отдельно стоящие здания, сооружения и оборудование, а также участки, расположенные вне действующих цехов, выделенные для выполнения на них ремонтных работ силами подрядной (сервисной) организации, должны быть выведены из эксплуатации и переданы последней по акту-допуску для производства ремонтных, строительных и монтажных работ на территории действующего предприятия (цеха, участка) (далее – акт), оформленному по образцу согласно приложению № 2 к настоящему положению.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этом случае выдачу наряда-допуска в соответствии с требованиями настоящего положения осуществляет подрядная организация.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через участок, выделенный для производства ремонтных работ повышенной опасности, проходят действующие токопроводы, газопроводы, теплопроводы, расплавопроводы, кислотопроводы или другие действующие коммуникации, а также работают технологические грузоподъемные краны, то объект не может быть передан подрядной организации по акту.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II. Лица, ответственные за безопасное производство работ, и их обязанности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Лицами, ответственными за правильную организацию и безопасное производство работ повышенной опасности, являются: выдающий наряд-допуск, допускающий к работе по нарядам-допускам, производитель работ, исполнители работ (члены бригады).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Наряд-допуск выдается до начала производства работ повышенной опасности. Перечень должностей, имеющих право выдачи нарядов-допусков, утверждается техническим руководителем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Лицо, выдавшее наряд-допуск, назначает допускающего(их) к работе и несет ответственность за инструктаж и безопасность производства работ, правильность и полноту указанных в наряде-допуске мер безопасности и соответствие квалификации исполнителей порученной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Выдающий наряд-допуск знакомит допускающего к работе по нарядам-допускам (далее – допускающий к работе) с мерами безопасности, предусмотренными нарядом-допуском, осуществляет контроль за их исполнением.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При проведении работ в несколько смен на все время действия наряда-допуска назначается несколько допускающих к работе в соответствии с количеством смен.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Допускающими к работе могут быть: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специалисты цехов-заказчиков;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специалисты подрядных (сервисных) организаций, выполняющих работы на объекте, принятом по акту.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Допускающий к работе несет ответственность за выполнение мероприятий по обеспечению требований правил в области промышленной безопасности, указанных в наряде-допуске, в том числе: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отключение объекта от паровых, водяных, газовых, электрических источников питания и установку заземления;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установку заглушек по всем видам трубопроводов (коммуникаций), очистку газоходов и пылепроводов, продувку и пропарку трубопроводов, очистку оборудования от грязи, пыли, кислоты, продувку и проветривание газоходов и аппаратуры, за выполнение других подготовительных работ;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выделение зоны ремонта, монтажа, строительства от действующего оборудования и коммуникаций ограждениями, тупиками, знаками безопасности, сигнальными средствами и плакатами.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Допускающий к работе перед допуском к проведению работ, а также при продлении наряда-допуска обязан проверить выполнение мероприятий по обеспечению требований правил в области промышленной безопасности, указанных в наряде-допуске, проинструктировать производителей работ об особенностях работы в данном действующем цехе и непосредственно на месте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При производстве работ повышенной опасности в зоне действующих агрегатов с жидким металлом выдающий наряд-допуск обязан назначить из числа специалистов технологического персонала цеха лицо, ответственное за своевременный вывод ремонтного персонала в безопасное место во время перевозки, заливки, продувки, выпуска жидкого металла и последующий допуск ремонтного персонала к производству работ. Должность и фамилия ответственного лица заносятся в наряд-допуск (п. 4.10 приложения № 1 к настоящему положению).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При выполнении работ на объекте, принятом по акту, ответственность за правильность и полноту выполнения мероприятий по обеспечению безопасности труда, указанных в наряде-допуске, несут работники подрядной (сервисной) организации, выполнившие эти мероприятия.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При перерыве в работе в течение одной смены (обеденный перерыв, перерыв по условиям производства работ) наряд-допуск остается у производителя работ, и бригада после перерыва приступает к работе по его разрешению. После окончания работы рабочее место приводится в порядок, наряд-допуск сдается ответственному руководителю работ (лицу, выдавшему наряд-допуск). К прерванным работам можно приступить только после получения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Если у технологического персонала, предупрежденного о производстве работ по наряду-допуску, закончилась смена, а у ремонтного персонала еще продолжается, то допускающий к работе должен предупредить технологический персонал, приступающий к работе, о проведении работ по наряду-допуску и согласовать наряд-допуск с начальником заступившей к работе смены.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Производителями работ могут быть: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специалисты технологической, механической, электрической и энергетической служб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специалисты подрядных (сервисных) организаций, специалисты организаций, выполняющих работы на объекте, принятом по акту.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При производстве работ в несколько смен на все время действия наряда-допуска назначается несколько производителей работ в соответствии с количеством смен.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Производитель работ перед началом работы обязан проинструктировать бригаду(ы) о мерах безопасности на рабочем месте. Проведение инструктажа оформляется по образцу, указанному в приложении к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изменении состава бригады производитель работ обязан проинструктировать рабочих, вновь введенных в бригаду.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Производитель работ несет ответственность за полноту инструктажа по промышленной безопасности, за соблюдение мер безопасности, правильность использования спецодежды и средств индивидуальной защиты и исправность технических средств безопасности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Исполнители (члены бригады) несут ответственность за соблюдение требований по промышленной безопасности, предусмотренных нарядом-допуском, за правильное использование спецодежды и средств индивидуальной защиты, а также за соблюдение трудовой и производственной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замены производителя работ или допускающего к работе фамилии вновь назначенных производителя работ и допускающего к работе должны быть внесены в соответствующие графы наряда-допуска.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III. Оформление наряда-допуска и производство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Наряд-допуск оформляется в цехе-заказчике, где предполагается проведение работ повышенной опасности, или в подрядной (сервисной) организации, если работы проводятся на объекте, принятом по акту.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Выдача наряда-допуска регистрируется в специальном журнале регистрации нарядов-допусков по образцу, указанному в приложении № 3 к настоящему положению.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Наряд-допуск выдается на срок, необходимый для выполнения заданного объема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При одновременной работе нескольких подрядных (сервисных) организаций на одном объекте перед оформлением наряда-допуска предприятие-заказчик совместно с подрядными (сервисными) организациями разрабатывает дополнительные мероприятия по промышленной безопасности, включает их в наряд-допуск (п. 4.10 приложения № 1 к настоящему положению), который выдается производителю работ каждой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31. Работы, проводимые вблизи действующих железнодорожных линий, автомобильных дорог, линий электропередач, скрытых коммуникаций, а также все земляные работы должны быть предварительно согласованы цехом-заказчиком с организациями или цехами, обслуживающими эти объекты, а соответствующие документы (схемы коммуникаций энергосетей и отключения оборудования от действующих агрегатов с указанием места установок разъемов, заглушек, ограждений) должны прилагаться к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32. До начала работы наряд-допуск должен быть подписан: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выдавшим наряд-допуск;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лицами, выполняющими мероприятия по промышленной безопасности, указанные в наряде-допуске;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лицами, согласовавшими наряд-допуск;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ответственным лицом, назначенным в соответствии с пунктом 19 настоящего положения;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допускающим к работе;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производителем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33. При допуске бригады к работе допускающий к работе вручает наряд-допуск производителю работ, а корешок к наряду-допуску оставляет у себя.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34. Производитель работ при приемке смены обязан принять от сменщика работу вместе с нарядом-допуском и лично проверить условия производства, а также сделать отметку в наряде-допуске о продлении работ и не приступать к работе по наряду-допуску без разрешения допускающего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35. Допускающий к работе должен прекратить выполнение работ и изъять наряд-допуск, если до окончания работы по данному наряду-допуску обнаружено несоответствие фактического состояния условий производства работ требованиям правил в области промышленной безопасности, предусмотренным нарядом-допуском, или возникла необходимость подключения к ремонтируемому оборудованию (агрегату, системе) действующего оборудования или энергокоммуникаций.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36. При необходимости временного прекращения ремонта, а также при прокрутке и опробовании оборудования по указанию допускающего к работе производитель работ удаляет подчиненный персонал от ремонтируемого объекта и возвращает наряд-допуск допускающему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Возобновление работ производится по разрешению допускающего к работе после проведения всех первоначальных мероприятий, обеспечивающих безопасность работающих по наряду-допуску, и возвращения наряда-допуска производителю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37. При перерыве в работе более одной смены разрешается продление наряда-допуска после проверки допускающим к работе и производителем работ неизменности мероприятий для обеспечения безопасности работ, оговоренных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утрате наряда-допуска работы должны быть прекращены. На продолжение работ должен быть оформлен новый наряд-допуск и допуск к работе произведен заново.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38. Руководство цеха-заказчика не имеет права начинать эксплуатацию оборудования после ремонта до возвращения закрытого наряда-допуска производителем (производителями)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разработал: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№ 1. Наряд-допуск на выполнение работ 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НАРЯД-ДОПУСК № 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выполнение работ повышенной 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Производитель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(предприятие, цех, должность, 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 Допускается к выполнению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(место работы, наименование оборудования, краткое содержание объема работ)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Допускающий(е) к работе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Мероприятия для обеспечения безопасности работ: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Остановить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(место остановки, положение)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Отключить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(рубильник, задвижку, магистраль, изъять бирку)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Установить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(закоротки, тупики, заглушки, сигнальные лампы)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 Взять пробу для анализа воздушной среды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места и результат анализа, группу загазованности)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4.5. Оградить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(зону работ, вывесить плакаты)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4.6. Предусмотреть меры безопасности при работе на высоте и в колодцах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(леса, предохранительные пояса, веревки)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4.7. Предупредить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(машинистов соседних кранов и кранов смежных пролетов с подписью в вахтенном журнале)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4.8. Предусмотреть меры безопасности у железнодорожных путей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(установка знаков, плакатов, ограждений, тупиков)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4.9. Указать маршруты к месту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необходимости приложить схему)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4.10. Дополнительные мероприятия: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Наряд-допуск выдал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Мероприятия выполнил(и):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Согласовано: начальник смены (участка)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Мероприятия выполнены, условия промышленной безопасности обеспечены, производителя работ с условием работы ознакомил и проинструктировал, допуск разрешаю – допускающий к работе по нарядам-допускам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 С условиями работы ознакомлен и проинструктирован, подготовку проверил, рабочее место принял – производитель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дата, время)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Бригаду(ы) в количестве ___________ человек проинструктировал, к работе приступил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время)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11. Продление наряда-допуска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Дата, время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 не изменились, смену сдал – производитель работ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состава заступающей бригады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условиями работ ознакомлен, принял – производитель работ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Допуск разрешаю – допускающий к работе в смене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12. Работа окончена _____________________, рабочее место убрано, персонал с места производства работ выведен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время)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Наряд-допуск сдал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 производителя работ)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Наряд-допуск принял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 допускающего к работе)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КОРЕШОК К НАРЯДУ-ДОПУСКУ № 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выполнение работ повышенной опасности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Производитель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(предприятие, цех, должность, 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 Допускается к выполнению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(место работы, наименование оборудования, краткое содержание объема работ)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Допускающий(е) к работе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Мероприятия, направленные на обеспечение безопасности работ: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Остановить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(место остановки, положение)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Отключить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(рубильник, задвижку, магистраль, изъять бирку)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Установить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(закоротки, тупики, заглушки, сигнальные лампы)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 Взять пробу для анализа воздушной среды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места и результат анализа, группу загазованности)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4.5. Оградить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(зону работ, вывесить плакаты)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4.6. Предусмотреть меры безопасности при работе на высоте и в колодцах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(леса, предохранительные пояса, веревки)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4.7. Предупредить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(машинистов соседних кранов и кранов смежных пролетов с подписью в вахтенном журнале)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4.8. Предусмотреть меры безопасности у железнодорожных путей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(установка знаков, плакатов, ограждений, тупиков)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4.9. Указать маршруты к месту работы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необходимости приложить схему)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4.10. Дополнительные мероприятия: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Наряд-допуск выдал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Мероприятия выполнил(и):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Согласовано: начальник смены (участка)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Мероприятия выполнены, условия промышленной безопасности обеспечены, производителя работ с условием работы ознакомил и проинструктировал, допуск разрешаю – допускающий к работе по нарядам-допускам.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 С условиями работы ознакомлен и проинструктирован, подготовку проверил, рабочее место принял – производитель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подпись, дата, время)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 Работа окончена, наряд-допуск от производителя работ принял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время)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подпись допускающего к работе по нарядам-допускам)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к наряду-допуску на выполнение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 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 ИНСТРУКТАЖА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Дата, время, краткое содержание инструктажа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производителя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 период работы находится у допускающего к работе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Предприятие, цех 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АКТ-ДОПУСК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производства строительно-монтажных работ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территории (организации)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(наименование организации (действующего предприятия или строящегося объекта))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Мы, нижеподписавшиеся, представитель организации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О., должность)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генерального подрядчика (субподрядчика)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О., должность)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составили настоящий акт о нижеследующем.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(генподрядчик) предоставляет участок (территорию), ограниченный координатами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осей, отметок и номер чертежа)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производства на нем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работ)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под руководством технического персонала – представителя генерального подрядчика (субподрядчика) на следующий срок: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 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 начала работ необходимо выполнить следующие мероприятия, обеспечивающие безопасность производства работ.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организации (генподрядчика)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генерального подрядчика (субподрядчика)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Примечание.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 нарядов-допусков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наряда-допуска, дата и время выдачи, какой объект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Кем выдан наряд-допуск, должность, фамилия, имя, 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Кому выдан наряд-допуск, организация и фамилия производителя работ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Наряд-допуск сдан. Дата и время закрытия наряда-допуска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допускающего к работе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307602071542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